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" w:line="240" w:lineRule="auto"/>
        <w:ind w:left="22" w:right="53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66475" y="0"/>
                          <a:ext cx="7559040" cy="10692765"/>
                          <a:chOff x="1566475" y="0"/>
                          <a:chExt cx="7559050" cy="7560000"/>
                        </a:xfrm>
                      </wpg:grpSpPr>
                      <wpg:grpSp>
                        <wpg:cNvGrpSpPr/>
                        <wpg:grpSpPr>
                          <a:xfrm>
                            <a:off x="1566480" y="0"/>
                            <a:ext cx="7559064" cy="7559989"/>
                            <a:chOff x="0" y="0"/>
                            <a:chExt cx="7559064" cy="106927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559025" cy="1069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7559039" cy="10692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5" name="Shape 5"/>
                          <wps:spPr>
                            <a:xfrm>
                              <a:off x="3740556" y="614374"/>
                              <a:ext cx="44450" cy="4086225"/>
                            </a:xfrm>
                            <a:custGeom>
                              <a:rect b="b" l="l" r="r" t="t"/>
                              <a:pathLst>
                                <a:path extrusionOk="0" h="4086225" w="44450">
                                  <a:moveTo>
                                    <a:pt x="444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85640"/>
                                  </a:lnTo>
                                  <a:lnTo>
                                    <a:pt x="44411" y="4085640"/>
                                  </a:lnTo>
                                  <a:lnTo>
                                    <a:pt x="44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A34E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1139" y="5450143"/>
                              <a:ext cx="7527925" cy="1270"/>
                            </a:xfrm>
                            <a:custGeom>
                              <a:rect b="b" l="l" r="r" t="t"/>
                              <a:pathLst>
                                <a:path extrusionOk="0" h="120000" w="7527925">
                                  <a:moveTo>
                                    <a:pt x="0" y="0"/>
                                  </a:moveTo>
                                  <a:lnTo>
                                    <a:pt x="7527899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4178289" y="2683423"/>
                              <a:ext cx="2880360" cy="1828800"/>
                            </a:xfrm>
                            <a:custGeom>
                              <a:rect b="b" l="l" r="r" t="t"/>
                              <a:pathLst>
                                <a:path extrusionOk="0" h="1828800" w="2880360">
                                  <a:moveTo>
                                    <a:pt x="0" y="0"/>
                                  </a:moveTo>
                                  <a:lnTo>
                                    <a:pt x="2880360" y="0"/>
                                  </a:lnTo>
                                </a:path>
                                <a:path extrusionOk="0" h="1828800" w="2880360">
                                  <a:moveTo>
                                    <a:pt x="0" y="609600"/>
                                  </a:moveTo>
                                  <a:lnTo>
                                    <a:pt x="2880360" y="609600"/>
                                  </a:lnTo>
                                </a:path>
                                <a:path extrusionOk="0" h="1828800" w="2880360">
                                  <a:moveTo>
                                    <a:pt x="0" y="1219200"/>
                                  </a:moveTo>
                                  <a:lnTo>
                                    <a:pt x="2880360" y="1219200"/>
                                  </a:lnTo>
                                </a:path>
                                <a:path extrusionOk="0" h="1828800" w="2880360">
                                  <a:moveTo>
                                    <a:pt x="0" y="1828800"/>
                                  </a:moveTo>
                                  <a:lnTo>
                                    <a:pt x="2880360" y="182880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1B121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358128" y="207276"/>
                              <a:ext cx="975359" cy="1182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202935" y="286511"/>
                              <a:ext cx="1021079" cy="1024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968496" y="420623"/>
                              <a:ext cx="1328927" cy="755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76784" y="4291583"/>
                              <a:ext cx="1197863" cy="9875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Ho, ho, ho! Jestem jednym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22" w:right="53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z wesołych elfów Świętego Mikołaja.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312" w:lineRule="auto"/>
        <w:ind w:left="21" w:right="53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Zostałem wyznaczony do specjalnej, tajnej misji. Będę z Tobą w tym wyjątkowy, świątecznym czasie, aż do Bożego Narodzenia.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312" w:lineRule="auto"/>
        <w:ind w:left="21" w:right="53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Święty Mikołaj wydał mi polecenie, abym uważnie Cię obserwował każdego dnia i wysyłał raporty na Biegun Północny.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312" w:lineRule="auto"/>
        <w:ind w:left="33" w:right="5345" w:hanging="1.00000000000000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Mam też dużo ciekawych planów i fajnych zadań na każdy dzień. Na pewno razem nie będziemy się nudzić.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24" w:right="53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P.S. Zapomniałem dodać, że czasami mam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" w:line="240" w:lineRule="auto"/>
        <w:ind w:left="21" w:right="533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313"/>
          <w:sz w:val="24"/>
          <w:szCs w:val="24"/>
          <w:u w:val="none"/>
          <w:shd w:fill="auto" w:val="clear"/>
          <w:vertAlign w:val="baseline"/>
          <w:rtl w:val="0"/>
        </w:rPr>
        <w:t xml:space="preserve">niezwykle szalone pomysły.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ind w:firstLine="2938"/>
        <w:rPr>
          <w:i w:val="1"/>
        </w:rPr>
      </w:pPr>
      <w:r w:rsidDel="00000000" w:rsidR="00000000" w:rsidRPr="00000000">
        <w:rPr>
          <w:i w:val="1"/>
          <w:color w:val="1c1313"/>
          <w:rtl w:val="0"/>
        </w:rPr>
        <w:t xml:space="preserve">Elf P</w:t>
      </w:r>
      <w:r w:rsidDel="00000000" w:rsidR="00000000" w:rsidRPr="00000000">
        <w:rPr>
          <w:color w:val="1c1313"/>
          <w:rtl w:val="0"/>
        </w:rPr>
        <w:t xml:space="preserve">s</w:t>
      </w:r>
      <w:r w:rsidDel="00000000" w:rsidR="00000000" w:rsidRPr="00000000">
        <w:rPr>
          <w:i w:val="1"/>
          <w:color w:val="1c1313"/>
          <w:rtl w:val="0"/>
        </w:rPr>
        <w:t xml:space="preserve">otnik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2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1" w:lineRule="auto"/>
        <w:ind w:left="488" w:right="6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Instrukcja: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before="32" w:lineRule="auto"/>
        <w:ind w:left="488" w:right="5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Wydrukuj na kartce A4, następnie przetnij lub złóż na pół.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0" w:lineRule="auto"/>
        <w:ind w:left="488" w:right="6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Bawcie się dobrze!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0" w:lineRule="auto"/>
        <w:ind w:left="488" w:right="6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Szukasz innych akcesoriów dla Elfa Psotnika?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Rule="auto"/>
        <w:ind w:left="488" w:right="6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Sprawdź ofertę na </w:t>
      </w:r>
      <w:hyperlink r:id="rId13">
        <w:r w:rsidDel="00000000" w:rsidR="00000000" w:rsidRPr="00000000">
          <w:rPr>
            <w:color w:val="1c1313"/>
            <w:sz w:val="32"/>
            <w:szCs w:val="32"/>
            <w:rtl w:val="0"/>
          </w:rPr>
          <w:t xml:space="preserve">www.zaproselfa.pl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32" w:lineRule="auto"/>
        <w:ind w:left="488" w:right="6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oraz w sklepie partnerskim </w:t>
      </w:r>
      <w:hyperlink r:id="rId14">
        <w:r w:rsidDel="00000000" w:rsidR="00000000" w:rsidRPr="00000000">
          <w:rPr>
            <w:color w:val="1c1313"/>
            <w:sz w:val="32"/>
            <w:szCs w:val="32"/>
            <w:rtl w:val="0"/>
          </w:rPr>
          <w:t xml:space="preserve">www.drewutnia24.pl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0" w:lineRule="auto"/>
        <w:ind w:left="488" w:right="0" w:firstLine="0"/>
        <w:jc w:val="center"/>
        <w:rPr>
          <w:sz w:val="32"/>
          <w:szCs w:val="32"/>
        </w:rPr>
      </w:pPr>
      <w:r w:rsidDel="00000000" w:rsidR="00000000" w:rsidRPr="00000000">
        <w:rPr>
          <w:color w:val="1c1313"/>
          <w:sz w:val="32"/>
          <w:szCs w:val="32"/>
          <w:rtl w:val="0"/>
        </w:rPr>
        <w:t xml:space="preserve">Zrób zakupy taniej o 10% ze specjalnym kodem rabatowym: LIST</w:t>
      </w:r>
      <w:r w:rsidDel="00000000" w:rsidR="00000000" w:rsidRPr="00000000">
        <w:rPr>
          <w:rtl w:val="0"/>
        </w:rPr>
      </w:r>
    </w:p>
    <w:sectPr>
      <w:pgSz w:h="16840" w:w="11910" w:orient="portrait"/>
      <w:pgMar w:bottom="280" w:top="1120" w:left="850" w:right="1275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2938"/>
    </w:pPr>
    <w:rPr>
      <w:rFonts w:ascii="Palatino Linotype" w:cs="Palatino Linotype" w:eastAsia="Palatino Linotype" w:hAnsi="Palatino Linotype"/>
      <w:i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pPr/>
    <w:rPr>
      <w:rFonts w:ascii="Times New Roman" w:cs="Times New Roman" w:eastAsia="Times New Roman" w:hAnsi="Times New Roman"/>
      <w:sz w:val="24"/>
      <w:szCs w:val="24"/>
      <w:lang w:bidi="ar-SA" w:eastAsia="en-US" w:val="pl-PL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pl-PL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hyperlink" Target="http://www.zaproselfa.pl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hyperlink" Target="http://www.drewutnia24.pl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SHmpVSFSocWmGUOTXi/RJHTPIA==">CgMxLjA4AHIhMTlNb2dOb3dreEJHNWhVRjAwcm9Jak1VUUhmdXYtX2xW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2025-10-31T08:14:17Z</dcterms:created>
  <dc:creator>Drewutnia Waldemar Polak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Illustrator 29.7 (Windows)</vt:lpwstr>
  </property>
  <property fmtid="{D5CDD505-2E9C-101B-9397-08002B2CF9AE}" pid="4" name="LastSaved">
    <vt:filetime>2025-10-31T00:00:00Z</vt:filetime>
  </property>
  <property fmtid="{D5CDD505-2E9C-101B-9397-08002B2CF9AE}" pid="5" name="Producer">
    <vt:lpwstr>Adobe PDF library 17.00</vt:lpwstr>
  </property>
</Properties>
</file>